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47479" w14:textId="77777777" w:rsidR="00E60F45" w:rsidRPr="00E60F45" w:rsidRDefault="00E60F45" w:rsidP="00E60F45">
      <w:pPr>
        <w:pStyle w:val="Nadpis1"/>
        <w:jc w:val="center"/>
        <w:rPr>
          <w:b/>
          <w:bCs/>
        </w:rPr>
      </w:pPr>
      <w:r w:rsidRPr="00E60F45">
        <w:rPr>
          <w:b/>
          <w:bCs/>
        </w:rPr>
        <w:t>ČESTNÉ PROHLÁŠENÍ O SVÉPRÁVNOSTI</w:t>
      </w:r>
    </w:p>
    <w:p w14:paraId="4924B967" w14:textId="77777777" w:rsidR="00E60F45" w:rsidRDefault="00E60F45"/>
    <w:p w14:paraId="38473F87" w14:textId="77777777" w:rsidR="00E60F45" w:rsidRDefault="00E60F45"/>
    <w:p w14:paraId="2AD4DCCF" w14:textId="77777777" w:rsidR="00E60F45" w:rsidRDefault="00E60F45"/>
    <w:p w14:paraId="651E78E9" w14:textId="77777777" w:rsidR="00E60F45" w:rsidRDefault="00E60F45"/>
    <w:p w14:paraId="0237A322" w14:textId="77777777" w:rsidR="00E60F45" w:rsidRDefault="00E60F45"/>
    <w:p w14:paraId="0EB4849E" w14:textId="5D11780E" w:rsidR="00E60F45" w:rsidRDefault="00E60F45">
      <w:r>
        <w:t xml:space="preserve">Já, níže podepsaný/á </w:t>
      </w:r>
    </w:p>
    <w:p w14:paraId="2B957E62" w14:textId="77777777" w:rsidR="00E60F45" w:rsidRDefault="00E60F45">
      <w:r>
        <w:t xml:space="preserve">Jméno, příjmení: .............................................................................................................. </w:t>
      </w:r>
    </w:p>
    <w:p w14:paraId="21A6E190" w14:textId="77777777" w:rsidR="00E60F45" w:rsidRDefault="00E60F45"/>
    <w:p w14:paraId="46F3C99E" w14:textId="211E476D" w:rsidR="00E60F45" w:rsidRDefault="00E60F45">
      <w:r>
        <w:t xml:space="preserve">Datum narození: .............................................................................................................. </w:t>
      </w:r>
    </w:p>
    <w:p w14:paraId="0F128B1D" w14:textId="77777777" w:rsidR="00E60F45" w:rsidRDefault="00E60F45">
      <w:r>
        <w:t xml:space="preserve">Adresa místa trvalého pobytu: </w:t>
      </w:r>
    </w:p>
    <w:p w14:paraId="03D2BFFD" w14:textId="77777777" w:rsidR="00E60F45" w:rsidRDefault="00E60F45"/>
    <w:p w14:paraId="35D285A1" w14:textId="7397061F" w:rsidR="00E60F45" w:rsidRDefault="00E60F45">
      <w:r>
        <w:t xml:space="preserve">......................................................................................................................................... </w:t>
      </w:r>
    </w:p>
    <w:p w14:paraId="5DE349E7" w14:textId="77777777" w:rsidR="00E60F45" w:rsidRDefault="00E60F45"/>
    <w:p w14:paraId="0B3B7173" w14:textId="685D49C0" w:rsidR="00E60F45" w:rsidRDefault="00E60F45">
      <w:r>
        <w:t xml:space="preserve">......................................................................................................................................... </w:t>
      </w:r>
    </w:p>
    <w:p w14:paraId="679D9166" w14:textId="77777777" w:rsidR="00E60F45" w:rsidRDefault="00E60F45"/>
    <w:p w14:paraId="01457534" w14:textId="77777777" w:rsidR="00E60F45" w:rsidRDefault="00E60F45"/>
    <w:p w14:paraId="648B19CA" w14:textId="22DFDD9C" w:rsidR="00E60F45" w:rsidRDefault="00E60F45">
      <w:r>
        <w:t xml:space="preserve">Prohlašuji, s odvoláním na ustanovení § 15 odst. 2 zákona č. 89/2012 Sb., občanský zákoník, že jsem plně svéprávný/á, resp. že má svéprávnost nebyla soudem omezena. Toto prohlášení je pořízeno za účelem plnění podmínky § 11 odst. 1 písm. a) zákona č. 250/2021 Sb., o bezpečnosti práce v souvislosti s provozem vyhrazených technických zařízení a o změně souvisejících zákonů, která určuje žadateli o vykonání zkoušky z odborné způsobilosti k činnostem na vyhrazených technických zařízeních, dosažení věku 18 let a plnou svéprávnost. </w:t>
      </w:r>
    </w:p>
    <w:p w14:paraId="2E802CC7" w14:textId="471BEF9A" w:rsidR="00E60F45" w:rsidRDefault="00E60F45"/>
    <w:p w14:paraId="15C3C49C" w14:textId="125A4A19" w:rsidR="00E60F45" w:rsidRDefault="00E60F45"/>
    <w:p w14:paraId="2CD9681E" w14:textId="2B7C01DE" w:rsidR="00E60F45" w:rsidRDefault="00E60F45"/>
    <w:p w14:paraId="4F60799D" w14:textId="43265F51" w:rsidR="00E60F45" w:rsidRDefault="00E60F45"/>
    <w:p w14:paraId="322373C1" w14:textId="77777777" w:rsidR="00E60F45" w:rsidRDefault="00E60F45"/>
    <w:p w14:paraId="4F578AA8" w14:textId="5F62B1B5" w:rsidR="00B20A38" w:rsidRDefault="00E60F45">
      <w:r>
        <w:t>V ………………… dne ………………… Podpis………………………</w:t>
      </w:r>
      <w:r>
        <w:t>………………………………</w:t>
      </w:r>
    </w:p>
    <w:sectPr w:rsidR="00B20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E1"/>
    <w:rsid w:val="006E02E1"/>
    <w:rsid w:val="00B20A38"/>
    <w:rsid w:val="00E6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8AD6"/>
  <w15:chartTrackingRefBased/>
  <w15:docId w15:val="{4D60B752-266B-4FDD-B587-EE1B44553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0F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0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Lhotský</dc:creator>
  <cp:keywords/>
  <dc:description/>
  <cp:lastModifiedBy>Jan Lhotský</cp:lastModifiedBy>
  <cp:revision>2</cp:revision>
  <dcterms:created xsi:type="dcterms:W3CDTF">2022-10-15T11:32:00Z</dcterms:created>
  <dcterms:modified xsi:type="dcterms:W3CDTF">2022-10-15T11:34:00Z</dcterms:modified>
</cp:coreProperties>
</file>